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3FFB" w14:textId="06007CC7" w:rsidR="006A4760" w:rsidRDefault="002E4D29" w:rsidP="00C7773C">
      <w:pPr>
        <w:pStyle w:val="Title"/>
        <w:rPr>
          <w:rFonts w:eastAsia="Times New Roman"/>
          <w:lang w:eastAsia="en-CA"/>
        </w:rPr>
      </w:pPr>
      <w:r>
        <w:rPr>
          <w:rFonts w:eastAsia="Times New Roman"/>
          <w:lang w:eastAsia="en-CA"/>
        </w:rPr>
        <w:t>S</w:t>
      </w:r>
      <w:r w:rsidR="00D7469F">
        <w:rPr>
          <w:rFonts w:eastAsia="Times New Roman"/>
          <w:lang w:eastAsia="en-CA"/>
        </w:rPr>
        <w:t>imple</w:t>
      </w:r>
      <w:r>
        <w:rPr>
          <w:rFonts w:eastAsia="Times New Roman"/>
          <w:lang w:eastAsia="en-CA"/>
        </w:rPr>
        <w:t xml:space="preserve"> </w:t>
      </w:r>
      <w:r w:rsidR="006A4760" w:rsidRPr="006A4760">
        <w:rPr>
          <w:rFonts w:eastAsia="Times New Roman"/>
          <w:lang w:eastAsia="en-CA"/>
        </w:rPr>
        <w:t>Grant Application Form</w:t>
      </w:r>
      <w:r>
        <w:rPr>
          <w:rFonts w:eastAsia="Times New Roman"/>
          <w:lang w:eastAsia="en-CA"/>
        </w:rPr>
        <w:t xml:space="preserve"> </w:t>
      </w:r>
    </w:p>
    <w:p w14:paraId="2BCF2003" w14:textId="7EB7B81D" w:rsidR="002E4D29" w:rsidRPr="002E4D29" w:rsidRDefault="002E4D29" w:rsidP="002E4D29">
      <w:pPr>
        <w:rPr>
          <w:lang w:eastAsia="en-CA"/>
        </w:rPr>
      </w:pPr>
      <w:r>
        <w:rPr>
          <w:lang w:eastAsia="en-CA"/>
        </w:rPr>
        <w:t>For projects equal to or less than USD$1,000</w:t>
      </w:r>
    </w:p>
    <w:p w14:paraId="6ABB7B38" w14:textId="77777777" w:rsidR="00614DBF" w:rsidRPr="006A4760" w:rsidRDefault="00614DBF" w:rsidP="006A4760">
      <w:pPr>
        <w:pStyle w:val="NoSpacing"/>
        <w:rPr>
          <w:lang w:eastAsia="en-CA"/>
        </w:rPr>
      </w:pPr>
    </w:p>
    <w:p w14:paraId="5AD78D05" w14:textId="73B95307" w:rsidR="00FA0B94" w:rsidRDefault="00466C10" w:rsidP="006A47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  <w:t>Regional Location</w:t>
      </w:r>
      <w:r w:rsidR="0050181E"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50181E" w14:paraId="24FBFABA" w14:textId="77777777" w:rsidTr="00A23321">
        <w:tc>
          <w:tcPr>
            <w:tcW w:w="4390" w:type="dxa"/>
          </w:tcPr>
          <w:p w14:paraId="091B1717" w14:textId="23E5764E" w:rsidR="0050181E" w:rsidRDefault="0050181E" w:rsidP="006A476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Project based in which Caribbean </w:t>
            </w:r>
            <w:r w:rsidR="00651B9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ountry </w:t>
            </w:r>
          </w:p>
        </w:tc>
        <w:tc>
          <w:tcPr>
            <w:tcW w:w="4960" w:type="dxa"/>
          </w:tcPr>
          <w:p w14:paraId="6F51822D" w14:textId="77777777" w:rsidR="0050181E" w:rsidRDefault="0050181E" w:rsidP="006A476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</w:tbl>
    <w:p w14:paraId="0A2DC754" w14:textId="5A46C3BA" w:rsidR="00651B96" w:rsidRDefault="00651B96" w:rsidP="006A47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7D519E" w14:paraId="7727D156" w14:textId="77777777" w:rsidTr="007D519E">
        <w:tc>
          <w:tcPr>
            <w:tcW w:w="2972" w:type="dxa"/>
          </w:tcPr>
          <w:p w14:paraId="5ED6AD30" w14:textId="145642DC" w:rsidR="007D519E" w:rsidRDefault="007D519E" w:rsidP="006A476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Date of Grant Application</w:t>
            </w:r>
          </w:p>
        </w:tc>
        <w:tc>
          <w:tcPr>
            <w:tcW w:w="6378" w:type="dxa"/>
          </w:tcPr>
          <w:p w14:paraId="6CBF04CB" w14:textId="77777777" w:rsidR="007D519E" w:rsidRDefault="007D519E" w:rsidP="006A476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</w:tbl>
    <w:p w14:paraId="22D24793" w14:textId="77777777" w:rsidR="007D519E" w:rsidRDefault="007D519E" w:rsidP="006A47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</w:pPr>
    </w:p>
    <w:p w14:paraId="69C5FEB8" w14:textId="5C8F8D54" w:rsidR="006A4760" w:rsidRDefault="006A4760" w:rsidP="006A47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  <w:t>Organization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D306AE" w14:paraId="752C9231" w14:textId="77777777" w:rsidTr="00AC5D23">
        <w:tc>
          <w:tcPr>
            <w:tcW w:w="2972" w:type="dxa"/>
          </w:tcPr>
          <w:p w14:paraId="3F558C0D" w14:textId="14EC69FD" w:rsidR="00D306AE" w:rsidRDefault="009D336C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Organization Name</w:t>
            </w:r>
          </w:p>
        </w:tc>
        <w:tc>
          <w:tcPr>
            <w:tcW w:w="6378" w:type="dxa"/>
          </w:tcPr>
          <w:p w14:paraId="4FEA9395" w14:textId="77777777" w:rsidR="00D306AE" w:rsidRDefault="00D306AE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D306AE" w14:paraId="62D12CCF" w14:textId="77777777" w:rsidTr="00AC5D23">
        <w:tc>
          <w:tcPr>
            <w:tcW w:w="2972" w:type="dxa"/>
          </w:tcPr>
          <w:p w14:paraId="49F1648D" w14:textId="069FD357" w:rsidR="00D306AE" w:rsidRDefault="009D336C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Contact Person</w:t>
            </w:r>
          </w:p>
        </w:tc>
        <w:tc>
          <w:tcPr>
            <w:tcW w:w="6378" w:type="dxa"/>
          </w:tcPr>
          <w:p w14:paraId="4CAB4DB6" w14:textId="77777777" w:rsidR="00D306AE" w:rsidRDefault="00D306AE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D306AE" w14:paraId="17B0261F" w14:textId="77777777" w:rsidTr="00AC5D23">
        <w:tc>
          <w:tcPr>
            <w:tcW w:w="2972" w:type="dxa"/>
          </w:tcPr>
          <w:p w14:paraId="0DB0FE68" w14:textId="1DC17784" w:rsidR="00D306AE" w:rsidRDefault="009D336C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Contact Email</w:t>
            </w:r>
          </w:p>
        </w:tc>
        <w:tc>
          <w:tcPr>
            <w:tcW w:w="6378" w:type="dxa"/>
          </w:tcPr>
          <w:p w14:paraId="5A1CA343" w14:textId="77777777" w:rsidR="00D306AE" w:rsidRDefault="00D306AE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D306AE" w14:paraId="5249711A" w14:textId="77777777" w:rsidTr="00AC5D23">
        <w:tc>
          <w:tcPr>
            <w:tcW w:w="2972" w:type="dxa"/>
          </w:tcPr>
          <w:p w14:paraId="5BB33280" w14:textId="033AF9B6" w:rsidR="00D306AE" w:rsidRDefault="009D336C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Contact Phone (WhatsApp)</w:t>
            </w:r>
          </w:p>
        </w:tc>
        <w:tc>
          <w:tcPr>
            <w:tcW w:w="6378" w:type="dxa"/>
          </w:tcPr>
          <w:p w14:paraId="04A53E08" w14:textId="77777777" w:rsidR="00D306AE" w:rsidRDefault="00D306AE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D306AE" w14:paraId="0AD6A64B" w14:textId="77777777" w:rsidTr="00AC5D23">
        <w:tc>
          <w:tcPr>
            <w:tcW w:w="2972" w:type="dxa"/>
          </w:tcPr>
          <w:p w14:paraId="709EBDEF" w14:textId="77777777" w:rsidR="00D306AE" w:rsidRDefault="009D336C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Mailing Address</w:t>
            </w:r>
          </w:p>
          <w:p w14:paraId="6684D520" w14:textId="41EF6027" w:rsidR="00AC5D23" w:rsidRDefault="00AC5D23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6378" w:type="dxa"/>
          </w:tcPr>
          <w:p w14:paraId="10F10EEF" w14:textId="77777777" w:rsidR="00D306AE" w:rsidRDefault="00D306AE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D306AE" w14:paraId="0E13878D" w14:textId="77777777" w:rsidTr="00AC5D23">
        <w:tc>
          <w:tcPr>
            <w:tcW w:w="2972" w:type="dxa"/>
          </w:tcPr>
          <w:p w14:paraId="67B638F3" w14:textId="0A708626" w:rsidR="00D306AE" w:rsidRDefault="009D336C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Organization Website</w:t>
            </w:r>
          </w:p>
        </w:tc>
        <w:tc>
          <w:tcPr>
            <w:tcW w:w="6378" w:type="dxa"/>
          </w:tcPr>
          <w:p w14:paraId="54B3BAD6" w14:textId="77777777" w:rsidR="00D306AE" w:rsidRDefault="00D306AE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</w:tbl>
    <w:p w14:paraId="3350FA30" w14:textId="77777777" w:rsidR="00F525F6" w:rsidRDefault="00F525F6" w:rsidP="006A47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</w:pPr>
    </w:p>
    <w:p w14:paraId="5E95BF5A" w14:textId="40450802" w:rsidR="00FF3991" w:rsidRDefault="00F525F6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  <w:t>Project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891FBD" w14:paraId="7FC15C2E" w14:textId="77777777" w:rsidTr="000B7434">
        <w:tc>
          <w:tcPr>
            <w:tcW w:w="2122" w:type="dxa"/>
          </w:tcPr>
          <w:p w14:paraId="702E58D1" w14:textId="32C6BFDD" w:rsidR="00891FBD" w:rsidRDefault="000B7434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Project Title</w:t>
            </w:r>
          </w:p>
        </w:tc>
        <w:tc>
          <w:tcPr>
            <w:tcW w:w="7228" w:type="dxa"/>
          </w:tcPr>
          <w:p w14:paraId="3D123D2A" w14:textId="77777777" w:rsidR="00891FBD" w:rsidRDefault="00891FBD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91FBD" w14:paraId="50A2EFF3" w14:textId="77777777" w:rsidTr="000B7434">
        <w:tc>
          <w:tcPr>
            <w:tcW w:w="2122" w:type="dxa"/>
          </w:tcPr>
          <w:p w14:paraId="37FA4E71" w14:textId="69929761" w:rsidR="000B7434" w:rsidRDefault="000B7434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 xml:space="preserve">Project Description (max </w:t>
            </w:r>
            <w:r w:rsidR="002E4D29"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00 words)</w:t>
            </w:r>
          </w:p>
        </w:tc>
        <w:tc>
          <w:tcPr>
            <w:tcW w:w="7228" w:type="dxa"/>
          </w:tcPr>
          <w:p w14:paraId="6F4ED073" w14:textId="77777777" w:rsidR="001F327F" w:rsidRDefault="001F327F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5776F3B7" w14:textId="77777777" w:rsidR="0082555A" w:rsidRDefault="0082555A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18A0171A" w14:textId="77777777" w:rsidR="001F327F" w:rsidRDefault="001F327F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91FBD" w14:paraId="24A3C477" w14:textId="77777777" w:rsidTr="000B7434">
        <w:tc>
          <w:tcPr>
            <w:tcW w:w="2122" w:type="dxa"/>
          </w:tcPr>
          <w:p w14:paraId="15DC1D43" w14:textId="6C5357F2" w:rsidR="000B7434" w:rsidRDefault="000B7434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Project Start Date</w:t>
            </w:r>
          </w:p>
        </w:tc>
        <w:tc>
          <w:tcPr>
            <w:tcW w:w="7228" w:type="dxa"/>
          </w:tcPr>
          <w:p w14:paraId="385B60F7" w14:textId="77777777" w:rsidR="00891FBD" w:rsidRDefault="00891FBD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91FBD" w14:paraId="403CD21B" w14:textId="77777777" w:rsidTr="000B7434">
        <w:tc>
          <w:tcPr>
            <w:tcW w:w="2122" w:type="dxa"/>
          </w:tcPr>
          <w:p w14:paraId="39B4CFD0" w14:textId="40AFA5FF" w:rsidR="00891FBD" w:rsidRDefault="000B7434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Project End Date</w:t>
            </w:r>
          </w:p>
        </w:tc>
        <w:tc>
          <w:tcPr>
            <w:tcW w:w="7228" w:type="dxa"/>
          </w:tcPr>
          <w:p w14:paraId="68953C72" w14:textId="77777777" w:rsidR="00891FBD" w:rsidRDefault="00891FBD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</w:tbl>
    <w:p w14:paraId="01396BF0" w14:textId="77777777" w:rsidR="00F525F6" w:rsidRDefault="00F525F6" w:rsidP="006A47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</w:pPr>
    </w:p>
    <w:p w14:paraId="10181AB3" w14:textId="77777777" w:rsidR="002E4D29" w:rsidRDefault="002E4D29" w:rsidP="006A47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</w:pPr>
    </w:p>
    <w:p w14:paraId="29AFEDC3" w14:textId="77777777" w:rsidR="00C31157" w:rsidRDefault="006A4760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  <w:lastRenderedPageBreak/>
        <w:t>Financial Information:</w:t>
      </w:r>
      <w:r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393"/>
      </w:tblGrid>
      <w:tr w:rsidR="004A0021" w14:paraId="391A93D8" w14:textId="77777777" w:rsidTr="002963CA">
        <w:tc>
          <w:tcPr>
            <w:tcW w:w="4957" w:type="dxa"/>
          </w:tcPr>
          <w:p w14:paraId="0B8AAC49" w14:textId="0C2E17E2" w:rsidR="004A0021" w:rsidRDefault="004A0021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Total Project Budget (in US$)</w:t>
            </w:r>
          </w:p>
        </w:tc>
        <w:tc>
          <w:tcPr>
            <w:tcW w:w="4393" w:type="dxa"/>
          </w:tcPr>
          <w:p w14:paraId="62001B0C" w14:textId="77777777" w:rsidR="004A0021" w:rsidRDefault="004A0021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4A0021" w14:paraId="61368087" w14:textId="77777777" w:rsidTr="002963CA">
        <w:tc>
          <w:tcPr>
            <w:tcW w:w="4957" w:type="dxa"/>
          </w:tcPr>
          <w:p w14:paraId="4BA6A24E" w14:textId="102FD022" w:rsidR="004A0021" w:rsidRDefault="004A0021" w:rsidP="004A0021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 xml:space="preserve">Amount Requested from </w:t>
            </w:r>
            <w:r w:rsidR="002963CA"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Caribbean Ocean Trust</w:t>
            </w:r>
          </w:p>
        </w:tc>
        <w:tc>
          <w:tcPr>
            <w:tcW w:w="4393" w:type="dxa"/>
          </w:tcPr>
          <w:p w14:paraId="52AD6632" w14:textId="77777777" w:rsidR="004A0021" w:rsidRDefault="004A0021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4A0021" w14:paraId="6A47E966" w14:textId="77777777" w:rsidTr="002963CA">
        <w:tc>
          <w:tcPr>
            <w:tcW w:w="4957" w:type="dxa"/>
          </w:tcPr>
          <w:p w14:paraId="02ED9842" w14:textId="708802FD" w:rsidR="004A0021" w:rsidRDefault="004A0021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  <w:t>Sources of Other Funding (if any)</w:t>
            </w:r>
          </w:p>
        </w:tc>
        <w:tc>
          <w:tcPr>
            <w:tcW w:w="4393" w:type="dxa"/>
          </w:tcPr>
          <w:p w14:paraId="6FF6CDF3" w14:textId="77777777" w:rsidR="004A0021" w:rsidRDefault="004A0021" w:rsidP="006A476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</w:tbl>
    <w:p w14:paraId="0BEB7C69" w14:textId="77777777" w:rsidR="006A4760" w:rsidRPr="006A4760" w:rsidRDefault="006A4760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[Please specify any other funding sources contributing to this project.]</w:t>
      </w:r>
    </w:p>
    <w:p w14:paraId="31916C84" w14:textId="77777777" w:rsidR="00733261" w:rsidRDefault="006A4760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  <w:t>Marine Conservation Focus:</w:t>
      </w:r>
    </w:p>
    <w:p w14:paraId="64108CC7" w14:textId="4EE97B20" w:rsidR="006A4760" w:rsidRDefault="002E4D29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>
        <w:rPr>
          <w:rFonts w:eastAsia="Times New Roman" w:cstheme="minorHAnsi"/>
          <w:noProof/>
          <w:kern w:val="0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034F8" wp14:editId="473E5FA5">
                <wp:simplePos x="0" y="0"/>
                <wp:positionH relativeFrom="column">
                  <wp:posOffset>57150</wp:posOffset>
                </wp:positionH>
                <wp:positionV relativeFrom="paragraph">
                  <wp:posOffset>518795</wp:posOffset>
                </wp:positionV>
                <wp:extent cx="5838825" cy="933450"/>
                <wp:effectExtent l="0" t="0" r="28575" b="19050"/>
                <wp:wrapNone/>
                <wp:docPr id="17883248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38ED7" id="Rectangle 1" o:spid="_x0000_s1026" style="position:absolute;margin-left:4.5pt;margin-top:40.85pt;width:459.75pt;height:7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" filled="f" strokecolor="#09101d [484]" strokeweight="1pt"/>
            </w:pict>
          </mc:Fallback>
        </mc:AlternateContent>
      </w:r>
      <w:r w:rsidR="006A4760"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Describe how your project aligns with marine conservation goals and contributes to the protection and preservation of marine ecosystems (max </w:t>
      </w:r>
      <w:r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1</w:t>
      </w:r>
      <w:r w:rsidR="006A4760"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00 words):</w:t>
      </w:r>
    </w:p>
    <w:p w14:paraId="409CBF76" w14:textId="77777777" w:rsidR="009D2D44" w:rsidRPr="006A4760" w:rsidRDefault="009D2D44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</w:p>
    <w:p w14:paraId="092F00E0" w14:textId="77777777" w:rsidR="00F36E87" w:rsidRDefault="00F36E87" w:rsidP="00F36E87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</w:p>
    <w:p w14:paraId="28FA2FFF" w14:textId="77777777" w:rsidR="002E4D29" w:rsidRPr="006A4760" w:rsidRDefault="002E4D29" w:rsidP="00F36E87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</w:p>
    <w:p w14:paraId="4B173B1F" w14:textId="77777777" w:rsidR="006A4760" w:rsidRPr="006A4760" w:rsidRDefault="006A4760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  <w:t>Declaration:</w:t>
      </w:r>
      <w:r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I, the undersigned, certify that the information provided in this grant application is true and accurate to the best of my knowledge. I understand that any false or misleading information may result in the rejection of this application.</w:t>
      </w:r>
    </w:p>
    <w:p w14:paraId="5544022E" w14:textId="77777777" w:rsidR="006A4760" w:rsidRPr="006A4760" w:rsidRDefault="006A4760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Signature: _________________________ Date: _______________</w:t>
      </w:r>
    </w:p>
    <w:p w14:paraId="40F2BCC4" w14:textId="77777777" w:rsidR="00F36E87" w:rsidRDefault="00F36E87" w:rsidP="006A47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</w:pPr>
    </w:p>
    <w:p w14:paraId="7C925F2E" w14:textId="77777777" w:rsidR="008651B5" w:rsidRDefault="008651B5" w:rsidP="006A47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</w:pPr>
    </w:p>
    <w:p w14:paraId="2D148A76" w14:textId="2611DB31" w:rsidR="006A4760" w:rsidRPr="006A4760" w:rsidRDefault="006A4760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b/>
          <w:bCs/>
          <w:kern w:val="0"/>
          <w:sz w:val="24"/>
          <w:szCs w:val="24"/>
          <w:lang w:eastAsia="en-CA"/>
          <w14:ligatures w14:val="none"/>
        </w:rPr>
        <w:t>Submission Instructions:</w:t>
      </w:r>
      <w:r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Please submit this completed grant application form </w:t>
      </w:r>
      <w:r w:rsidR="00390EF5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(</w:t>
      </w:r>
      <w:r w:rsidR="009F3B22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as a </w:t>
      </w:r>
      <w:r w:rsidR="00390EF5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pdf) alon</w:t>
      </w:r>
      <w:r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g with </w:t>
      </w:r>
      <w:r w:rsidR="00900DCA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any</w:t>
      </w:r>
      <w:r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required attachments to </w:t>
      </w:r>
      <w:hyperlink r:id="rId7" w:history="1">
        <w:r w:rsidR="00D02079" w:rsidRPr="0024399C">
          <w:rPr>
            <w:rStyle w:val="Hyperlink"/>
            <w:rFonts w:eastAsia="Times New Roman" w:cstheme="minorHAnsi"/>
            <w:kern w:val="0"/>
            <w:sz w:val="24"/>
            <w:szCs w:val="24"/>
            <w:lang w:eastAsia="en-CA"/>
            <w14:ligatures w14:val="none"/>
          </w:rPr>
          <w:t>Grants@CaribbeanOceanTrust.org</w:t>
        </w:r>
      </w:hyperlink>
    </w:p>
    <w:p w14:paraId="5CACC35B" w14:textId="6FBA5BA8" w:rsidR="00F92972" w:rsidRDefault="006A4760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6A4760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For any questions or additional information, please</w:t>
      </w:r>
      <w:r w:rsidR="00D92206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 use the same email address above.</w:t>
      </w:r>
    </w:p>
    <w:p w14:paraId="2F9E870C" w14:textId="77777777" w:rsidR="00F92972" w:rsidRDefault="00F92972" w:rsidP="006A47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</w:p>
    <w:p w14:paraId="7FD7EF14" w14:textId="3BCC0684" w:rsidR="00022864" w:rsidRPr="00B53071" w:rsidRDefault="00F92972" w:rsidP="006A47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en-CA"/>
          <w14:ligatures w14:val="none"/>
        </w:rPr>
      </w:pPr>
      <w:r>
        <w:rPr>
          <w:rFonts w:eastAsia="Times New Roman" w:cstheme="minorHAnsi"/>
          <w:b/>
          <w:bCs/>
          <w:noProof/>
          <w:kern w:val="0"/>
          <w:sz w:val="28"/>
          <w:szCs w:val="28"/>
          <w:lang w:eastAsia="en-CA"/>
        </w:rPr>
        <w:drawing>
          <wp:inline distT="0" distB="0" distL="0" distR="0" wp14:anchorId="310E8609" wp14:editId="5B5B26CD">
            <wp:extent cx="1242060" cy="962502"/>
            <wp:effectExtent l="0" t="0" r="0" b="0"/>
            <wp:docPr id="881572329" name="Picture 2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572329" name="Picture 2" descr="A blue and black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551" cy="973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CCFAF" w14:textId="3DE8E5E9" w:rsidR="00635CBE" w:rsidRPr="00D92206" w:rsidRDefault="00D92206" w:rsidP="00D9220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hyperlink r:id="rId9" w:history="1">
        <w:r w:rsidRPr="0024399C">
          <w:rPr>
            <w:rStyle w:val="Hyperlink"/>
            <w:rFonts w:eastAsia="Times New Roman" w:cstheme="minorHAnsi"/>
            <w:kern w:val="0"/>
            <w:sz w:val="24"/>
            <w:szCs w:val="24"/>
            <w:lang w:eastAsia="en-CA"/>
            <w14:ligatures w14:val="none"/>
          </w:rPr>
          <w:t>https://caribbeanoceantrust.org</w:t>
        </w:r>
      </w:hyperlink>
    </w:p>
    <w:sectPr w:rsidR="00635CBE" w:rsidRPr="00D92206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91BC" w14:textId="77777777" w:rsidR="00962EFA" w:rsidRDefault="00962EFA" w:rsidP="00DF2E33">
      <w:pPr>
        <w:spacing w:after="0" w:line="240" w:lineRule="auto"/>
      </w:pPr>
      <w:r>
        <w:separator/>
      </w:r>
    </w:p>
  </w:endnote>
  <w:endnote w:type="continuationSeparator" w:id="0">
    <w:p w14:paraId="1208F954" w14:textId="77777777" w:rsidR="00962EFA" w:rsidRDefault="00962EFA" w:rsidP="00DF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F68E" w14:textId="0AC33048" w:rsidR="00DF2E33" w:rsidRPr="00ED237D" w:rsidRDefault="00DF2E33">
    <w:pPr>
      <w:pStyle w:val="Footer"/>
      <w:rPr>
        <w:sz w:val="20"/>
        <w:szCs w:val="20"/>
      </w:rPr>
    </w:pPr>
    <w:r w:rsidRPr="00ED237D">
      <w:rPr>
        <w:sz w:val="20"/>
        <w:szCs w:val="20"/>
      </w:rPr>
      <w:t>Copyright</w:t>
    </w:r>
    <w:r w:rsidR="001E797E" w:rsidRPr="00ED237D">
      <w:rPr>
        <w:sz w:val="20"/>
        <w:szCs w:val="20"/>
      </w:rPr>
      <w:t>:</w:t>
    </w:r>
    <w:r w:rsidRPr="00ED237D">
      <w:rPr>
        <w:sz w:val="20"/>
        <w:szCs w:val="20"/>
      </w:rPr>
      <w:t xml:space="preserve"> </w:t>
    </w:r>
    <w:r w:rsidR="00651B96">
      <w:rPr>
        <w:sz w:val="20"/>
        <w:szCs w:val="20"/>
      </w:rPr>
      <w:t>Caribbean</w:t>
    </w:r>
    <w:r w:rsidRPr="00ED237D">
      <w:rPr>
        <w:sz w:val="20"/>
        <w:szCs w:val="20"/>
      </w:rPr>
      <w:t xml:space="preserve"> Ocean Trust</w:t>
    </w:r>
    <w:r w:rsidR="00ED237D" w:rsidRPr="00ED237D">
      <w:rPr>
        <w:sz w:val="20"/>
        <w:szCs w:val="20"/>
      </w:rPr>
      <w:tab/>
    </w:r>
    <w:r w:rsidRPr="00ED237D">
      <w:rPr>
        <w:sz w:val="20"/>
        <w:szCs w:val="20"/>
      </w:rPr>
      <w:ptab w:relativeTo="margin" w:alignment="right" w:leader="none"/>
    </w:r>
    <w:r w:rsidR="001E797E" w:rsidRPr="00ED237D">
      <w:rPr>
        <w:sz w:val="20"/>
        <w:szCs w:val="20"/>
      </w:rPr>
      <w:t>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C7AD" w14:textId="77777777" w:rsidR="00962EFA" w:rsidRDefault="00962EFA" w:rsidP="00DF2E33">
      <w:pPr>
        <w:spacing w:after="0" w:line="240" w:lineRule="auto"/>
      </w:pPr>
      <w:r>
        <w:separator/>
      </w:r>
    </w:p>
  </w:footnote>
  <w:footnote w:type="continuationSeparator" w:id="0">
    <w:p w14:paraId="146A78A6" w14:textId="77777777" w:rsidR="00962EFA" w:rsidRDefault="00962EFA" w:rsidP="00DF2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57436"/>
    <w:multiLevelType w:val="multilevel"/>
    <w:tmpl w:val="21065F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C2DC1"/>
    <w:multiLevelType w:val="multilevel"/>
    <w:tmpl w:val="0E2C25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1D64FF"/>
    <w:multiLevelType w:val="multilevel"/>
    <w:tmpl w:val="D33C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7D5740"/>
    <w:multiLevelType w:val="multilevel"/>
    <w:tmpl w:val="1B3C1C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3370AD"/>
    <w:multiLevelType w:val="multilevel"/>
    <w:tmpl w:val="CE3E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611409">
    <w:abstractNumId w:val="2"/>
  </w:num>
  <w:num w:numId="2" w16cid:durableId="357321635">
    <w:abstractNumId w:val="1"/>
  </w:num>
  <w:num w:numId="3" w16cid:durableId="704335733">
    <w:abstractNumId w:val="3"/>
  </w:num>
  <w:num w:numId="4" w16cid:durableId="1315569829">
    <w:abstractNumId w:val="0"/>
  </w:num>
  <w:num w:numId="5" w16cid:durableId="1275745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60"/>
    <w:rsid w:val="00022864"/>
    <w:rsid w:val="000867B3"/>
    <w:rsid w:val="000B7434"/>
    <w:rsid w:val="00182CF1"/>
    <w:rsid w:val="00192D1A"/>
    <w:rsid w:val="001E797E"/>
    <w:rsid w:val="001F327F"/>
    <w:rsid w:val="002963CA"/>
    <w:rsid w:val="002E4D29"/>
    <w:rsid w:val="00306E75"/>
    <w:rsid w:val="00334B44"/>
    <w:rsid w:val="00390EF5"/>
    <w:rsid w:val="003A7D40"/>
    <w:rsid w:val="003F4252"/>
    <w:rsid w:val="0045095A"/>
    <w:rsid w:val="00466C10"/>
    <w:rsid w:val="004A0021"/>
    <w:rsid w:val="004F3389"/>
    <w:rsid w:val="0050181E"/>
    <w:rsid w:val="005072E1"/>
    <w:rsid w:val="00602277"/>
    <w:rsid w:val="00605E09"/>
    <w:rsid w:val="00614DBF"/>
    <w:rsid w:val="006357A1"/>
    <w:rsid w:val="00635CBE"/>
    <w:rsid w:val="00651B96"/>
    <w:rsid w:val="006A4760"/>
    <w:rsid w:val="007320E4"/>
    <w:rsid w:val="00733261"/>
    <w:rsid w:val="007C2319"/>
    <w:rsid w:val="007D519E"/>
    <w:rsid w:val="007E309E"/>
    <w:rsid w:val="007E7F73"/>
    <w:rsid w:val="0082555A"/>
    <w:rsid w:val="008651B5"/>
    <w:rsid w:val="00891FBD"/>
    <w:rsid w:val="008F6270"/>
    <w:rsid w:val="00900DCA"/>
    <w:rsid w:val="00962EFA"/>
    <w:rsid w:val="009A0669"/>
    <w:rsid w:val="009D2D44"/>
    <w:rsid w:val="009D336C"/>
    <w:rsid w:val="009F3B22"/>
    <w:rsid w:val="00A23321"/>
    <w:rsid w:val="00A669B0"/>
    <w:rsid w:val="00AC5D23"/>
    <w:rsid w:val="00B36A6B"/>
    <w:rsid w:val="00B53071"/>
    <w:rsid w:val="00C31157"/>
    <w:rsid w:val="00C36A6D"/>
    <w:rsid w:val="00C52B21"/>
    <w:rsid w:val="00C7773C"/>
    <w:rsid w:val="00CC04B1"/>
    <w:rsid w:val="00D02079"/>
    <w:rsid w:val="00D306AE"/>
    <w:rsid w:val="00D7469F"/>
    <w:rsid w:val="00D92206"/>
    <w:rsid w:val="00DF2E33"/>
    <w:rsid w:val="00DF4AF4"/>
    <w:rsid w:val="00E63E77"/>
    <w:rsid w:val="00E753C3"/>
    <w:rsid w:val="00ED237D"/>
    <w:rsid w:val="00EF7032"/>
    <w:rsid w:val="00F36E87"/>
    <w:rsid w:val="00F525F6"/>
    <w:rsid w:val="00F61AA7"/>
    <w:rsid w:val="00F92972"/>
    <w:rsid w:val="00FA0B94"/>
    <w:rsid w:val="00FC54EE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FFCF"/>
  <w15:chartTrackingRefBased/>
  <w15:docId w15:val="{44480B4A-5526-4321-9346-8CB80FFD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4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6A476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A47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6A4760"/>
    <w:pPr>
      <w:spacing w:after="0" w:line="240" w:lineRule="auto"/>
    </w:pPr>
  </w:style>
  <w:style w:type="table" w:styleId="TableGrid">
    <w:name w:val="Table Grid"/>
    <w:basedOn w:val="TableNormal"/>
    <w:uiPriority w:val="39"/>
    <w:rsid w:val="00D3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2B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B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2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33"/>
  </w:style>
  <w:style w:type="paragraph" w:styleId="Footer">
    <w:name w:val="footer"/>
    <w:basedOn w:val="Normal"/>
    <w:link w:val="FooterChar"/>
    <w:uiPriority w:val="99"/>
    <w:unhideWhenUsed/>
    <w:rsid w:val="00DF2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rants@CaribbeanOceanTrus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aribbeanoceantru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206</Words>
  <Characters>1313</Characters>
  <Application>Microsoft Office Word</Application>
  <DocSecurity>0</DocSecurity>
  <Lines>87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Potter</dc:creator>
  <cp:keywords/>
  <dc:description/>
  <cp:lastModifiedBy>Bob Potter</cp:lastModifiedBy>
  <cp:revision>9</cp:revision>
  <dcterms:created xsi:type="dcterms:W3CDTF">2024-11-14T17:40:00Z</dcterms:created>
  <dcterms:modified xsi:type="dcterms:W3CDTF">2025-10-21T22:16:00Z</dcterms:modified>
</cp:coreProperties>
</file>